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392C6F" w14:textId="77777777" w:rsidR="00220A5C" w:rsidRDefault="00220A5C" w:rsidP="00220A5C">
      <w:pPr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</w:rPr>
      </w:pPr>
      <w:r w:rsidRPr="194D2E32"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</w:rPr>
        <w:t>Anmeldeformular Buddy</w:t>
      </w:r>
    </w:p>
    <w:p w14:paraId="4C6A61E9" w14:textId="77777777" w:rsidR="00220A5C" w:rsidRPr="008A50C3" w:rsidRDefault="00220A5C" w:rsidP="00220A5C">
      <w:pPr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A50C3">
        <w:rPr>
          <w:rFonts w:ascii="Times New Roman" w:eastAsia="Times New Roman" w:hAnsi="Times New Roman" w:cs="Times New Roman"/>
          <w:b/>
          <w:bCs/>
          <w:sz w:val="24"/>
          <w:szCs w:val="24"/>
        </w:rPr>
        <w:t>Erforderliche Angaben*</w:t>
      </w:r>
    </w:p>
    <w:p w14:paraId="283AFB57" w14:textId="77777777" w:rsidR="00220A5C" w:rsidRPr="006909E7" w:rsidRDefault="00220A5C" w:rsidP="00220A5C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909E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Zu deiner Person: </w:t>
      </w:r>
    </w:p>
    <w:tbl>
      <w:tblPr>
        <w:tblStyle w:val="Tabellenraster"/>
        <w:tblW w:w="0" w:type="auto"/>
        <w:tblBorders>
          <w:top w:val="none" w:sz="4" w:space="0" w:color="000000" w:themeColor="text1"/>
          <w:left w:val="none" w:sz="4" w:space="0" w:color="000000" w:themeColor="text1"/>
          <w:bottom w:val="none" w:sz="4" w:space="0" w:color="000000" w:themeColor="text1"/>
          <w:right w:val="none" w:sz="4" w:space="0" w:color="000000" w:themeColor="text1"/>
          <w:insideH w:val="none" w:sz="4" w:space="0" w:color="000000" w:themeColor="text1"/>
          <w:insideV w:val="none" w:sz="4" w:space="0" w:color="000000" w:themeColor="text1"/>
        </w:tblBorders>
        <w:tblLayout w:type="fixed"/>
        <w:tblLook w:val="06A0" w:firstRow="1" w:lastRow="0" w:firstColumn="1" w:lastColumn="0" w:noHBand="1" w:noVBand="1"/>
      </w:tblPr>
      <w:tblGrid>
        <w:gridCol w:w="3645"/>
        <w:gridCol w:w="5370"/>
      </w:tblGrid>
      <w:tr w:rsidR="00220A5C" w14:paraId="0727FAE6" w14:textId="77777777" w:rsidTr="001961E6">
        <w:trPr>
          <w:trHeight w:val="300"/>
        </w:trPr>
        <w:tc>
          <w:tcPr>
            <w:tcW w:w="3645" w:type="dxa"/>
          </w:tcPr>
          <w:p w14:paraId="79C90E52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207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Personalien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14:paraId="31375833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33F7279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94D2E32">
              <w:rPr>
                <w:rFonts w:ascii="Times New Roman" w:eastAsia="Times New Roman" w:hAnsi="Times New Roman" w:cs="Times New Roman"/>
                <w:sz w:val="24"/>
                <w:szCs w:val="24"/>
              </w:rPr>
              <w:t>Vorname*:</w:t>
            </w:r>
          </w:p>
          <w:p w14:paraId="24174C8C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370" w:type="dxa"/>
          </w:tcPr>
          <w:p w14:paraId="2CE0605E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  <w:p w14:paraId="36DDB0E5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  <w:p w14:paraId="71D80440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194D2E3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...</w:t>
            </w:r>
          </w:p>
        </w:tc>
      </w:tr>
      <w:tr w:rsidR="00220A5C" w14:paraId="6AE00842" w14:textId="77777777" w:rsidTr="001961E6">
        <w:trPr>
          <w:trHeight w:val="300"/>
        </w:trPr>
        <w:tc>
          <w:tcPr>
            <w:tcW w:w="3645" w:type="dxa"/>
          </w:tcPr>
          <w:p w14:paraId="23D0EF8C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94D2E32">
              <w:rPr>
                <w:rFonts w:ascii="Times New Roman" w:eastAsia="Times New Roman" w:hAnsi="Times New Roman" w:cs="Times New Roman"/>
                <w:sz w:val="24"/>
                <w:szCs w:val="24"/>
              </w:rPr>
              <w:t>Nachname*:</w:t>
            </w:r>
          </w:p>
          <w:p w14:paraId="218284DC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370" w:type="dxa"/>
          </w:tcPr>
          <w:p w14:paraId="272FABD6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194D2E3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...</w:t>
            </w:r>
          </w:p>
        </w:tc>
      </w:tr>
      <w:tr w:rsidR="00220A5C" w14:paraId="3B6B3ACB" w14:textId="77777777" w:rsidTr="001961E6">
        <w:trPr>
          <w:trHeight w:val="300"/>
        </w:trPr>
        <w:tc>
          <w:tcPr>
            <w:tcW w:w="3645" w:type="dxa"/>
          </w:tcPr>
          <w:p w14:paraId="2FA9ABD0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94D2E32">
              <w:rPr>
                <w:rFonts w:ascii="Times New Roman" w:eastAsia="Times New Roman" w:hAnsi="Times New Roman" w:cs="Times New Roman"/>
                <w:sz w:val="24"/>
                <w:szCs w:val="24"/>
              </w:rPr>
              <w:t>Semester (Bachelor/</w:t>
            </w:r>
            <w:proofErr w:type="gramStart"/>
            <w:r w:rsidRPr="194D2E32">
              <w:rPr>
                <w:rFonts w:ascii="Times New Roman" w:eastAsia="Times New Roman" w:hAnsi="Times New Roman" w:cs="Times New Roman"/>
                <w:sz w:val="24"/>
                <w:szCs w:val="24"/>
              </w:rPr>
              <w:t>Master)*</w:t>
            </w:r>
            <w:proofErr w:type="gramEnd"/>
            <w:r w:rsidRPr="194D2E32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14:paraId="1B310A54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370" w:type="dxa"/>
          </w:tcPr>
          <w:p w14:paraId="43660218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194D2E3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...</w:t>
            </w:r>
          </w:p>
        </w:tc>
      </w:tr>
      <w:tr w:rsidR="00220A5C" w14:paraId="1A9558EC" w14:textId="77777777" w:rsidTr="001961E6">
        <w:trPr>
          <w:trHeight w:val="300"/>
        </w:trPr>
        <w:tc>
          <w:tcPr>
            <w:tcW w:w="3645" w:type="dxa"/>
          </w:tcPr>
          <w:p w14:paraId="1BBB630D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94D2E32">
              <w:rPr>
                <w:rFonts w:ascii="Times New Roman" w:eastAsia="Times New Roman" w:hAnsi="Times New Roman" w:cs="Times New Roman"/>
                <w:sz w:val="24"/>
                <w:szCs w:val="24"/>
              </w:rPr>
              <w:t>Mail-Adresse*:</w:t>
            </w:r>
          </w:p>
        </w:tc>
        <w:tc>
          <w:tcPr>
            <w:tcW w:w="5370" w:type="dxa"/>
          </w:tcPr>
          <w:p w14:paraId="7ED3B360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194D2E3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...</w:t>
            </w:r>
          </w:p>
        </w:tc>
      </w:tr>
      <w:tr w:rsidR="00220A5C" w14:paraId="5DBD037D" w14:textId="77777777" w:rsidTr="001961E6">
        <w:trPr>
          <w:trHeight w:val="300"/>
        </w:trPr>
        <w:tc>
          <w:tcPr>
            <w:tcW w:w="3645" w:type="dxa"/>
          </w:tcPr>
          <w:p w14:paraId="6E8110B3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370" w:type="dxa"/>
          </w:tcPr>
          <w:p w14:paraId="686AA15B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220A5C" w14:paraId="40538CB4" w14:textId="77777777" w:rsidTr="001961E6">
        <w:trPr>
          <w:trHeight w:val="300"/>
        </w:trPr>
        <w:tc>
          <w:tcPr>
            <w:tcW w:w="3645" w:type="dxa"/>
          </w:tcPr>
          <w:p w14:paraId="373BADAC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94D2E32">
              <w:rPr>
                <w:rFonts w:ascii="Times New Roman" w:eastAsia="Times New Roman" w:hAnsi="Times New Roman" w:cs="Times New Roman"/>
                <w:sz w:val="24"/>
                <w:szCs w:val="24"/>
              </w:rPr>
              <w:t>Handynummer:</w:t>
            </w:r>
          </w:p>
          <w:p w14:paraId="07828278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370" w:type="dxa"/>
          </w:tcPr>
          <w:p w14:paraId="34D3E70C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194D2E3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...</w:t>
            </w:r>
          </w:p>
        </w:tc>
      </w:tr>
      <w:tr w:rsidR="00220A5C" w14:paraId="3E26E432" w14:textId="77777777" w:rsidTr="001961E6">
        <w:trPr>
          <w:trHeight w:val="300"/>
        </w:trPr>
        <w:tc>
          <w:tcPr>
            <w:tcW w:w="3645" w:type="dxa"/>
          </w:tcPr>
          <w:p w14:paraId="6049AAF5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194D2E3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Studienrichtung:</w:t>
            </w:r>
          </w:p>
          <w:p w14:paraId="0530637B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370" w:type="dxa"/>
          </w:tcPr>
          <w:p w14:paraId="2C651D6F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220A5C" w14:paraId="57142180" w14:textId="77777777" w:rsidTr="001961E6">
        <w:trPr>
          <w:trHeight w:val="300"/>
        </w:trPr>
        <w:tc>
          <w:tcPr>
            <w:tcW w:w="3645" w:type="dxa"/>
          </w:tcPr>
          <w:p w14:paraId="750D26D5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94D2E3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Hauptfach*: </w:t>
            </w:r>
          </w:p>
          <w:p w14:paraId="14979CF6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370" w:type="dxa"/>
          </w:tcPr>
          <w:p w14:paraId="176D4C48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194D2E3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...</w:t>
            </w:r>
          </w:p>
        </w:tc>
      </w:tr>
      <w:tr w:rsidR="00220A5C" w14:paraId="3B45BFB3" w14:textId="77777777" w:rsidTr="001961E6">
        <w:trPr>
          <w:trHeight w:val="300"/>
        </w:trPr>
        <w:tc>
          <w:tcPr>
            <w:tcW w:w="3645" w:type="dxa"/>
          </w:tcPr>
          <w:p w14:paraId="3A55FFF2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94D2E32">
              <w:rPr>
                <w:rFonts w:ascii="Times New Roman" w:eastAsia="Times New Roman" w:hAnsi="Times New Roman" w:cs="Times New Roman"/>
                <w:sz w:val="24"/>
                <w:szCs w:val="24"/>
              </w:rPr>
              <w:t>Nebenfach*:</w:t>
            </w:r>
          </w:p>
          <w:p w14:paraId="1048B598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370" w:type="dxa"/>
          </w:tcPr>
          <w:p w14:paraId="506B310E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194D2E3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...</w:t>
            </w:r>
          </w:p>
        </w:tc>
      </w:tr>
      <w:tr w:rsidR="00220A5C" w14:paraId="2CC193D2" w14:textId="77777777" w:rsidTr="001961E6">
        <w:trPr>
          <w:trHeight w:val="300"/>
        </w:trPr>
        <w:tc>
          <w:tcPr>
            <w:tcW w:w="3645" w:type="dxa"/>
          </w:tcPr>
          <w:p w14:paraId="7DD81927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194D2E3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Interessen und Hobbys:</w:t>
            </w:r>
          </w:p>
          <w:p w14:paraId="6649F948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370" w:type="dxa"/>
          </w:tcPr>
          <w:p w14:paraId="3EED32C5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194D2E3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...</w:t>
            </w:r>
          </w:p>
        </w:tc>
      </w:tr>
      <w:tr w:rsidR="00220A5C" w14:paraId="774AB4BA" w14:textId="77777777" w:rsidTr="001961E6">
        <w:trPr>
          <w:trHeight w:val="300"/>
        </w:trPr>
        <w:tc>
          <w:tcPr>
            <w:tcW w:w="3645" w:type="dxa"/>
          </w:tcPr>
          <w:p w14:paraId="1950BA7B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Zu welchen Themen und Aspekten hast du Fragen</w:t>
            </w:r>
            <w:r w:rsidRPr="194D2E3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?</w:t>
            </w:r>
          </w:p>
          <w:p w14:paraId="490EB655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  <w:p w14:paraId="5475B6D1" w14:textId="77777777" w:rsidR="00220A5C" w:rsidRDefault="00220A5C" w:rsidP="001961E6"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Mit wie vielen Studierenden höherer Semester möchtest du in Kontakt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treten?*</w:t>
            </w:r>
            <w:proofErr w:type="gramEnd"/>
          </w:p>
        </w:tc>
        <w:tc>
          <w:tcPr>
            <w:tcW w:w="5370" w:type="dxa"/>
          </w:tcPr>
          <w:p w14:paraId="42F344E5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194D2E3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...</w:t>
            </w:r>
          </w:p>
          <w:p w14:paraId="09A6DE49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  <w:p w14:paraId="61AA48DF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  <w:p w14:paraId="5CBA6F3F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194D2E3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...</w:t>
            </w:r>
          </w:p>
        </w:tc>
      </w:tr>
      <w:tr w:rsidR="00220A5C" w14:paraId="22B0AE5B" w14:textId="77777777" w:rsidTr="001961E6">
        <w:trPr>
          <w:trHeight w:val="300"/>
        </w:trPr>
        <w:tc>
          <w:tcPr>
            <w:tcW w:w="3645" w:type="dxa"/>
          </w:tcPr>
          <w:p w14:paraId="0804328B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370" w:type="dxa"/>
          </w:tcPr>
          <w:p w14:paraId="2413B26C" w14:textId="77777777" w:rsidR="00220A5C" w:rsidRDefault="00220A5C" w:rsidP="001961E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6F1D99B8" w14:textId="77777777" w:rsidR="00220A5C" w:rsidRDefault="00220A5C" w:rsidP="00220A5C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5D9F1EAE" w14:textId="77777777" w:rsidR="00220A5C" w:rsidRDefault="00220A5C" w:rsidP="00220A5C">
      <w:pPr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194D2E3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Wir verwenden deine Mailadresse und Handynummer lediglich, um dich besser erreichen zu können. Diese werden nur </w:t>
      </w:r>
      <w:r w:rsidRPr="194D2E32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</w:rPr>
        <w:t>mit deinem Einverständnis</w:t>
      </w:r>
      <w:r w:rsidRPr="194D2E3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an </w:t>
      </w: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Mitstudierende </w:t>
      </w:r>
      <w:proofErr w:type="gramStart"/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des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>RoSe</w:t>
      </w:r>
      <w:proofErr w:type="spellEnd"/>
      <w:proofErr w:type="gramEnd"/>
      <w:r w:rsidRPr="194D2E3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weitergegeben.</w:t>
      </w:r>
    </w:p>
    <w:p w14:paraId="1CF3E5B5" w14:textId="59BC0E14" w:rsidR="00220A5C" w:rsidRPr="00220A5C" w:rsidRDefault="00220A5C" w:rsidP="00220A5C">
      <w:pPr>
        <w:jc w:val="center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AF5975">
        <w:rPr>
          <w:rFonts w:ascii="Calibri" w:eastAsia="Times New Roman" w:hAnsi="Calibri" w:cs="Calibri"/>
          <w:noProof/>
          <w:lang w:val="de-CH" w:eastAsia="de-CH"/>
        </w:rPr>
        <w:drawing>
          <wp:inline distT="0" distB="0" distL="0" distR="0" wp14:anchorId="51BEF86C" wp14:editId="264D2ECA">
            <wp:extent cx="3140990" cy="2010012"/>
            <wp:effectExtent l="0" t="0" r="2540" b="9525"/>
            <wp:docPr id="1157170031" name="Grafik 1157170031" descr="Ein Bild, das Entwurf, Zeichnung, Silhouette, Darstellun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7170031" name="Grafik 1157170031" descr="Ein Bild, das Entwurf, Zeichnung, Silhouette, Darstellung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6390" cy="20262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20A5C" w:rsidRPr="00220A5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A5C"/>
    <w:rsid w:val="00220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A513DC9"/>
  <w15:chartTrackingRefBased/>
  <w15:docId w15:val="{A0A9F219-3288-4456-BF09-13070CB681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20A5C"/>
    <w:rPr>
      <w:kern w:val="0"/>
      <w:lang w:val="de-DE"/>
      <w14:ligatures w14:val="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220A5C"/>
    <w:pPr>
      <w:spacing w:after="0" w:line="240" w:lineRule="auto"/>
    </w:pPr>
    <w:rPr>
      <w:kern w:val="0"/>
      <w:lang w:val="de-DE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94D938DE08914EAC5383661FF2547F" ma:contentTypeVersion="11" ma:contentTypeDescription="Create a new document." ma:contentTypeScope="" ma:versionID="e2c205531a61b94a038e2f53e4f045f9">
  <xsd:schema xmlns:xsd="http://www.w3.org/2001/XMLSchema" xmlns:xs="http://www.w3.org/2001/XMLSchema" xmlns:p="http://schemas.microsoft.com/office/2006/metadata/properties" xmlns:ns2="f7a3e151-9b8f-4fe4-bf32-18d830829bfa" xmlns:ns3="c5d48c0d-a774-4d6c-9c91-83c9fc6ea59c" targetNamespace="http://schemas.microsoft.com/office/2006/metadata/properties" ma:root="true" ma:fieldsID="6bcafd9545528363dd623a964cfddc60" ns2:_="" ns3:_="">
    <xsd:import namespace="f7a3e151-9b8f-4fe4-bf32-18d830829bfa"/>
    <xsd:import namespace="c5d48c0d-a774-4d6c-9c91-83c9fc6ea5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a3e151-9b8f-4fe4-bf32-18d830829bf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7c938953-97e4-410d-a323-cf9a87d86f1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d48c0d-a774-4d6c-9c91-83c9fc6ea59c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26d19c5f-2c40-497f-9ac5-4dfd4acc54e8}" ma:internalName="TaxCatchAll" ma:showField="CatchAllData" ma:web="c5d48c0d-a774-4d6c-9c91-83c9fc6ea59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d48c0d-a774-4d6c-9c91-83c9fc6ea59c" xsi:nil="true"/>
    <lcf76f155ced4ddcb4097134ff3c332f xmlns="f7a3e151-9b8f-4fe4-bf32-18d830829bfa">
      <Terms xmlns="http://schemas.microsoft.com/office/infopath/2007/PartnerControls"/>
    </lcf76f155ced4ddcb4097134ff3c332f>
    <SharedWithUsers xmlns="c5d48c0d-a774-4d6c-9c91-83c9fc6ea59c">
      <UserInfo>
        <DisplayName>Carole Larissa Tina Dörr</DisplayName>
        <AccountId>24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4D6B369D-E0CD-4AC2-8E42-1CB2FC617B3E}"/>
</file>

<file path=customXml/itemProps2.xml><?xml version="1.0" encoding="utf-8"?>
<ds:datastoreItem xmlns:ds="http://schemas.openxmlformats.org/officeDocument/2006/customXml" ds:itemID="{43239E19-F518-4DC9-9DD1-C516505249D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BD5AE1-6ACF-438E-BA9C-2B3689098742}">
  <ds:schemaRefs>
    <ds:schemaRef ds:uri="f7a3e151-9b8f-4fe4-bf32-18d830829bfa"/>
    <ds:schemaRef ds:uri="http://www.w3.org/XML/1998/namespace"/>
    <ds:schemaRef ds:uri="http://purl.org/dc/elements/1.1/"/>
    <ds:schemaRef ds:uri="http://schemas.microsoft.com/office/2006/metadata/properties"/>
    <ds:schemaRef ds:uri="http://schemas.microsoft.com/office/2006/documentManagement/types"/>
    <ds:schemaRef ds:uri="c5d48c0d-a774-4d6c-9c91-83c9fc6ea59c"/>
    <ds:schemaRef ds:uri="http://schemas.microsoft.com/office/infopath/2007/PartnerControls"/>
    <ds:schemaRef ds:uri="http://schemas.openxmlformats.org/package/2006/metadata/core-properties"/>
    <ds:schemaRef ds:uri="http://purl.org/dc/dcmitype/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517</Characters>
  <Application>Microsoft Office Word</Application>
  <DocSecurity>0</DocSecurity>
  <Lines>4</Lines>
  <Paragraphs>1</Paragraphs>
  <ScaleCrop>false</ScaleCrop>
  <Company/>
  <LinksUpToDate>false</LinksUpToDate>
  <CharactersWithSpaces>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Sofia Koukas</dc:creator>
  <cp:keywords/>
  <dc:description/>
  <cp:lastModifiedBy>Sofia Koukas</cp:lastModifiedBy>
  <cp:revision>2</cp:revision>
  <dcterms:created xsi:type="dcterms:W3CDTF">2023-09-25T13:26:00Z</dcterms:created>
  <dcterms:modified xsi:type="dcterms:W3CDTF">2023-09-25T13:26:00Z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0x010100A094D938DE08914EAC5383661FF2547F</vt:lpwstr>
  </property>
  <property fmtid="{D5CDD505-2E9C-101B-9397-08002B2CF9AE}" pid="3" name="MediaServiceImageTags">
    <vt:lpwstr/>
  </property>
</Properties>
</file>